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A3D7" w14:textId="77777777" w:rsidR="00D16FF0" w:rsidRDefault="00D16FF0" w:rsidP="0007643A">
      <w:pPr>
        <w:rPr>
          <w:i/>
          <w:iCs/>
          <w:sz w:val="18"/>
          <w:szCs w:val="18"/>
        </w:rPr>
      </w:pPr>
    </w:p>
    <w:p w14:paraId="787A4BB4" w14:textId="7D527B29" w:rsidR="00D16FF0" w:rsidRPr="00D16FF0" w:rsidRDefault="00D16FF0" w:rsidP="00D16FF0">
      <w:pPr>
        <w:jc w:val="center"/>
        <w:rPr>
          <w:b/>
          <w:bCs/>
          <w:i/>
          <w:iCs/>
        </w:rPr>
      </w:pPr>
      <w:r w:rsidRPr="00D16FF0">
        <w:rPr>
          <w:b/>
          <w:bCs/>
          <w:i/>
          <w:iCs/>
        </w:rPr>
        <w:t>North Country Quilt Guild</w:t>
      </w:r>
    </w:p>
    <w:p w14:paraId="6CA2476F" w14:textId="0B695276" w:rsidR="00D16FF0" w:rsidRPr="00D16FF0" w:rsidRDefault="00D16FF0" w:rsidP="00D16FF0">
      <w:pPr>
        <w:jc w:val="center"/>
        <w:rPr>
          <w:b/>
          <w:bCs/>
          <w:i/>
          <w:iCs/>
        </w:rPr>
      </w:pPr>
      <w:r w:rsidRPr="00D16FF0">
        <w:rPr>
          <w:b/>
          <w:bCs/>
          <w:i/>
          <w:iCs/>
        </w:rPr>
        <w:t>Meeting Agenda</w:t>
      </w:r>
    </w:p>
    <w:p w14:paraId="2AF075BE" w14:textId="40241756" w:rsidR="007239CA" w:rsidRDefault="0021145D" w:rsidP="0021145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September 5</w:t>
      </w:r>
      <w:r w:rsidR="00840204">
        <w:rPr>
          <w:b/>
          <w:bCs/>
          <w:i/>
          <w:iCs/>
        </w:rPr>
        <w:t>,</w:t>
      </w:r>
      <w:r w:rsidR="00D16FF0" w:rsidRPr="00D16FF0">
        <w:rPr>
          <w:b/>
          <w:bCs/>
          <w:i/>
          <w:iCs/>
        </w:rPr>
        <w:t xml:space="preserve"> 2023</w:t>
      </w:r>
    </w:p>
    <w:p w14:paraId="1121DAF4" w14:textId="43A00E44" w:rsidR="00221F15" w:rsidRDefault="00221F15" w:rsidP="00D16FF0">
      <w:pPr>
        <w:jc w:val="center"/>
        <w:rPr>
          <w:i/>
          <w:iCs/>
        </w:rPr>
      </w:pPr>
      <w:r w:rsidRPr="00221F15">
        <w:rPr>
          <w:i/>
          <w:iCs/>
        </w:rPr>
        <w:t xml:space="preserve">.  </w:t>
      </w:r>
    </w:p>
    <w:p w14:paraId="02F6C86B" w14:textId="77777777" w:rsidR="00221F15" w:rsidRDefault="00221F15" w:rsidP="00D16FF0">
      <w:pPr>
        <w:jc w:val="center"/>
        <w:rPr>
          <w:i/>
          <w:iCs/>
        </w:rPr>
      </w:pPr>
    </w:p>
    <w:p w14:paraId="2B5D1D01" w14:textId="2E2E6C0E" w:rsidR="00B31E7F" w:rsidRPr="0052317D" w:rsidRDefault="00B31E7F" w:rsidP="00B31E7F">
      <w:pPr>
        <w:pStyle w:val="ListParagraph"/>
        <w:numPr>
          <w:ilvl w:val="0"/>
          <w:numId w:val="3"/>
        </w:numPr>
        <w:jc w:val="both"/>
      </w:pPr>
      <w:r w:rsidRPr="0052317D">
        <w:t>Welcome</w:t>
      </w:r>
    </w:p>
    <w:p w14:paraId="75E05BE0" w14:textId="16D603D1" w:rsidR="00221F15" w:rsidRPr="0052317D" w:rsidRDefault="00B31E7F" w:rsidP="00B31E7F">
      <w:pPr>
        <w:pStyle w:val="ListParagraph"/>
        <w:numPr>
          <w:ilvl w:val="1"/>
          <w:numId w:val="3"/>
        </w:numPr>
        <w:jc w:val="both"/>
      </w:pPr>
      <w:r w:rsidRPr="0052317D">
        <w:t xml:space="preserve"> Additions and/or changes to the agenda</w:t>
      </w:r>
    </w:p>
    <w:p w14:paraId="0BCFADC7" w14:textId="6679E87D" w:rsidR="00B31E7F" w:rsidRPr="0052317D" w:rsidRDefault="00B31E7F" w:rsidP="00B31E7F">
      <w:pPr>
        <w:pStyle w:val="ListParagraph"/>
        <w:numPr>
          <w:ilvl w:val="1"/>
          <w:numId w:val="3"/>
        </w:numPr>
        <w:jc w:val="both"/>
      </w:pPr>
      <w:r w:rsidRPr="0052317D">
        <w:t xml:space="preserve">Approve minutes of </w:t>
      </w:r>
      <w:r w:rsidR="0021145D">
        <w:t>August</w:t>
      </w:r>
      <w:r w:rsidRPr="0052317D">
        <w:t xml:space="preserve"> meeting</w:t>
      </w:r>
    </w:p>
    <w:p w14:paraId="79ABB778" w14:textId="40CC8AC3" w:rsidR="00B31E7F" w:rsidRDefault="00B31E7F" w:rsidP="00B02B29">
      <w:pPr>
        <w:pStyle w:val="ListParagraph"/>
        <w:numPr>
          <w:ilvl w:val="1"/>
          <w:numId w:val="3"/>
        </w:numPr>
        <w:jc w:val="both"/>
      </w:pPr>
      <w:r w:rsidRPr="0052317D">
        <w:t>Treasurer’s Repor</w:t>
      </w:r>
      <w:r w:rsidR="00B02B29">
        <w:t>t</w:t>
      </w:r>
    </w:p>
    <w:p w14:paraId="38587C20" w14:textId="49EC155E" w:rsidR="0021145D" w:rsidRDefault="0021145D" w:rsidP="0021145D">
      <w:pPr>
        <w:pStyle w:val="ListParagraph"/>
        <w:numPr>
          <w:ilvl w:val="2"/>
          <w:numId w:val="3"/>
        </w:numPr>
        <w:jc w:val="both"/>
      </w:pPr>
      <w:r>
        <w:t>Request to make annual donation to Church of God for meeting space.</w:t>
      </w:r>
    </w:p>
    <w:p w14:paraId="3CC286C8" w14:textId="75FF584F" w:rsidR="0021145D" w:rsidRDefault="0021145D" w:rsidP="0021145D">
      <w:pPr>
        <w:pStyle w:val="ListParagraph"/>
        <w:numPr>
          <w:ilvl w:val="2"/>
          <w:numId w:val="3"/>
        </w:numPr>
        <w:jc w:val="both"/>
      </w:pPr>
      <w:r>
        <w:t xml:space="preserve">Request to make one-time donation to Church of God for Open Sew on Aug </w:t>
      </w:r>
      <w:proofErr w:type="gramStart"/>
      <w:r>
        <w:t>26th</w:t>
      </w:r>
      <w:proofErr w:type="gramEnd"/>
    </w:p>
    <w:p w14:paraId="49514DEF" w14:textId="77777777" w:rsidR="00B02B29" w:rsidRPr="0052317D" w:rsidRDefault="00B02B29" w:rsidP="00B02B29">
      <w:pPr>
        <w:pStyle w:val="ListParagraph"/>
        <w:ind w:left="1440"/>
        <w:jc w:val="both"/>
      </w:pPr>
    </w:p>
    <w:p w14:paraId="52A1B73B" w14:textId="0C59FFFA" w:rsidR="00B31E7F" w:rsidRDefault="00E8573F" w:rsidP="00B31E7F">
      <w:pPr>
        <w:pStyle w:val="ListParagraph"/>
        <w:numPr>
          <w:ilvl w:val="0"/>
          <w:numId w:val="3"/>
        </w:numPr>
      </w:pPr>
      <w:r>
        <w:t xml:space="preserve">New Business: </w:t>
      </w:r>
      <w:r w:rsidR="0021145D">
        <w:t>Special Guest:  Stephen Card re: the MAC Center</w:t>
      </w:r>
    </w:p>
    <w:p w14:paraId="5648515D" w14:textId="760E2B04" w:rsidR="0021145D" w:rsidRDefault="0021145D" w:rsidP="0021145D">
      <w:pPr>
        <w:pStyle w:val="ListParagraph"/>
        <w:numPr>
          <w:ilvl w:val="1"/>
          <w:numId w:val="3"/>
        </w:numPr>
      </w:pPr>
      <w:r>
        <w:t>After Steve’s presentation, we will ask questions, discuss</w:t>
      </w:r>
      <w:r w:rsidR="00E8573F">
        <w:t>,</w:t>
      </w:r>
      <w:r>
        <w:t xml:space="preserve"> and reach consensus.</w:t>
      </w:r>
    </w:p>
    <w:p w14:paraId="53704D13" w14:textId="506F719A" w:rsidR="0007643A" w:rsidRDefault="0007643A" w:rsidP="0021145D">
      <w:pPr>
        <w:pStyle w:val="ListParagraph"/>
        <w:numPr>
          <w:ilvl w:val="1"/>
          <w:numId w:val="3"/>
        </w:numPr>
      </w:pPr>
      <w:r>
        <w:t>If Steve is not available, we will do the best we can.</w:t>
      </w:r>
    </w:p>
    <w:p w14:paraId="64946F86" w14:textId="77777777" w:rsidR="0021145D" w:rsidRPr="0052317D" w:rsidRDefault="0021145D" w:rsidP="0021145D"/>
    <w:p w14:paraId="036BE01A" w14:textId="77777777" w:rsidR="0021145D" w:rsidRDefault="0021145D" w:rsidP="0021145D">
      <w:pPr>
        <w:pStyle w:val="ListParagraph"/>
        <w:numPr>
          <w:ilvl w:val="0"/>
          <w:numId w:val="3"/>
        </w:numPr>
      </w:pPr>
      <w:r>
        <w:t>Old Business</w:t>
      </w:r>
    </w:p>
    <w:p w14:paraId="353569AA" w14:textId="548A4845" w:rsidR="00B31E7F" w:rsidRPr="0052317D" w:rsidRDefault="00B31E7F" w:rsidP="0021145D">
      <w:pPr>
        <w:pStyle w:val="ListParagraph"/>
        <w:numPr>
          <w:ilvl w:val="1"/>
          <w:numId w:val="3"/>
        </w:numPr>
      </w:pPr>
      <w:r w:rsidRPr="0052317D">
        <w:t>Initials Challenge—</w:t>
      </w:r>
      <w:r w:rsidR="00D30347">
        <w:t>Check-In</w:t>
      </w:r>
    </w:p>
    <w:p w14:paraId="64FE916E" w14:textId="2E02412A" w:rsidR="00D30347" w:rsidRPr="0052317D" w:rsidRDefault="0021145D" w:rsidP="00D30347">
      <w:pPr>
        <w:ind w:left="2160"/>
      </w:pPr>
      <w:r>
        <w:t>Reminder:  INITIALS Challenge is due at October Meeting.  Two prizes will be awarded.</w:t>
      </w:r>
    </w:p>
    <w:p w14:paraId="5412B69C" w14:textId="2BFAA23C" w:rsidR="00B31E7F" w:rsidRPr="0052317D" w:rsidRDefault="00B31E7F" w:rsidP="00B31E7F">
      <w:pPr>
        <w:pStyle w:val="ListParagraph"/>
        <w:numPr>
          <w:ilvl w:val="1"/>
          <w:numId w:val="3"/>
        </w:numPr>
      </w:pPr>
      <w:r w:rsidRPr="0052317D">
        <w:t>Downtown Development: Chili Festival</w:t>
      </w:r>
    </w:p>
    <w:p w14:paraId="55E8D510" w14:textId="46D47CC1" w:rsidR="006B6951" w:rsidRPr="0052317D" w:rsidRDefault="00B31E7F" w:rsidP="00B02B29">
      <w:pPr>
        <w:pStyle w:val="ListParagraph"/>
        <w:numPr>
          <w:ilvl w:val="2"/>
          <w:numId w:val="3"/>
        </w:numPr>
      </w:pPr>
      <w:r w:rsidRPr="0052317D">
        <w:t xml:space="preserve">September </w:t>
      </w:r>
      <w:r w:rsidR="006B6951" w:rsidRPr="0052317D">
        <w:t xml:space="preserve">23, </w:t>
      </w:r>
      <w:r w:rsidR="0021145D">
        <w:t>9</w:t>
      </w:r>
      <w:r w:rsidR="006B6951" w:rsidRPr="0052317D">
        <w:t xml:space="preserve">:00 to </w:t>
      </w:r>
      <w:r w:rsidR="0021145D">
        <w:t>4</w:t>
      </w:r>
      <w:r w:rsidR="006B6951" w:rsidRPr="0052317D">
        <w:t>:00</w:t>
      </w:r>
      <w:r w:rsidR="0021145D">
        <w:t xml:space="preserve"> with set up the previous evening.  We need about 23 large quilts to showcase.  Emily Smartt of Troy has volunteered to help with some of the organization.</w:t>
      </w:r>
    </w:p>
    <w:p w14:paraId="50D6E901" w14:textId="777ECC51" w:rsidR="006B6951" w:rsidRDefault="006B6951" w:rsidP="006B6951">
      <w:pPr>
        <w:pStyle w:val="ListParagraph"/>
        <w:numPr>
          <w:ilvl w:val="1"/>
          <w:numId w:val="3"/>
        </w:numPr>
      </w:pPr>
      <w:r w:rsidRPr="0052317D">
        <w:t xml:space="preserve">Guild </w:t>
      </w:r>
      <w:proofErr w:type="gramStart"/>
      <w:r w:rsidRPr="0052317D">
        <w:t>Workdays</w:t>
      </w:r>
      <w:r w:rsidR="0021145D">
        <w:t xml:space="preserve"> :</w:t>
      </w:r>
      <w:proofErr w:type="gramEnd"/>
      <w:r w:rsidR="0021145D">
        <w:t xml:space="preserve">  future Open Sew meetings are </w:t>
      </w:r>
      <w:r w:rsidR="00E8573F">
        <w:t xml:space="preserve">tentatively </w:t>
      </w:r>
      <w:r w:rsidR="0021145D">
        <w:t xml:space="preserve">planned for </w:t>
      </w:r>
      <w:r w:rsidR="00E8573F">
        <w:t xml:space="preserve"> Saturday, September 30th and Tuesday, November 14</w:t>
      </w:r>
      <w:r w:rsidR="00E8573F" w:rsidRPr="00E8573F">
        <w:rPr>
          <w:vertAlign w:val="superscript"/>
        </w:rPr>
        <w:t>th</w:t>
      </w:r>
      <w:r w:rsidR="00E8573F">
        <w:t xml:space="preserve">.  </w:t>
      </w:r>
    </w:p>
    <w:p w14:paraId="39474027" w14:textId="1D4CA3EB" w:rsidR="0052317D" w:rsidRDefault="00E8573F" w:rsidP="00E8573F">
      <w:pPr>
        <w:pStyle w:val="ListParagraph"/>
        <w:numPr>
          <w:ilvl w:val="1"/>
          <w:numId w:val="3"/>
        </w:numPr>
      </w:pPr>
      <w:r>
        <w:t>Donation Quilts:  Discussion</w:t>
      </w:r>
      <w:r w:rsidR="0052317D" w:rsidRPr="0052317D">
        <w:t xml:space="preserve"> </w:t>
      </w:r>
    </w:p>
    <w:p w14:paraId="0D8D9590" w14:textId="1882B9E1" w:rsidR="00D30347" w:rsidRDefault="00D30347" w:rsidP="00E8573F">
      <w:pPr>
        <w:pStyle w:val="ListParagraph"/>
        <w:numPr>
          <w:ilvl w:val="1"/>
          <w:numId w:val="3"/>
        </w:numPr>
      </w:pPr>
      <w:r>
        <w:t>Holiday Dinner—Check-In</w:t>
      </w:r>
    </w:p>
    <w:p w14:paraId="66FD7940" w14:textId="5DDF19C1" w:rsidR="00D30347" w:rsidRDefault="00D30347" w:rsidP="00D30347">
      <w:pPr>
        <w:pStyle w:val="ListParagraph"/>
        <w:ind w:left="1440"/>
      </w:pPr>
    </w:p>
    <w:p w14:paraId="74B600E5" w14:textId="77777777" w:rsidR="00E8573F" w:rsidRDefault="00E8573F" w:rsidP="00E8573F"/>
    <w:p w14:paraId="2527E024" w14:textId="7FF1A215" w:rsidR="00B02B29" w:rsidRDefault="00B02B29" w:rsidP="00B02B29">
      <w:pPr>
        <w:pStyle w:val="ListParagraph"/>
        <w:numPr>
          <w:ilvl w:val="0"/>
          <w:numId w:val="3"/>
        </w:numPr>
      </w:pPr>
      <w:r>
        <w:t>Shop Corner</w:t>
      </w:r>
    </w:p>
    <w:p w14:paraId="0EFC878F" w14:textId="44BE29F7" w:rsidR="00B02B29" w:rsidRDefault="00B02B29" w:rsidP="00B02B29">
      <w:pPr>
        <w:pStyle w:val="ListParagraph"/>
        <w:numPr>
          <w:ilvl w:val="0"/>
          <w:numId w:val="3"/>
        </w:numPr>
      </w:pPr>
      <w:r>
        <w:t>Show and Tell</w:t>
      </w:r>
      <w:r w:rsidR="00E8573F">
        <w:t xml:space="preserve">: Please limit the number of quilts to THREE.  We used to have this </w:t>
      </w:r>
      <w:r w:rsidR="0007643A">
        <w:t>rule,</w:t>
      </w:r>
      <w:r w:rsidR="00E8573F">
        <w:t xml:space="preserve"> but we stepped away from it.  I’m bringing it back.</w:t>
      </w:r>
    </w:p>
    <w:p w14:paraId="68273055" w14:textId="5E65F217" w:rsidR="00B02B29" w:rsidRDefault="00B02B29" w:rsidP="00B02B29">
      <w:pPr>
        <w:pStyle w:val="ListParagraph"/>
        <w:numPr>
          <w:ilvl w:val="0"/>
          <w:numId w:val="3"/>
        </w:numPr>
      </w:pPr>
      <w:r>
        <w:t>Break/ Snacks</w:t>
      </w:r>
      <w:r w:rsidR="00E8573F">
        <w:t xml:space="preserve"> (Sorry, no snacks this month)</w:t>
      </w:r>
    </w:p>
    <w:p w14:paraId="76AEEDDD" w14:textId="02D87573" w:rsidR="00B02B29" w:rsidRDefault="00E8573F" w:rsidP="00B02B29">
      <w:pPr>
        <w:pStyle w:val="ListParagraph"/>
        <w:numPr>
          <w:ilvl w:val="0"/>
          <w:numId w:val="3"/>
        </w:numPr>
      </w:pPr>
      <w:r>
        <w:t xml:space="preserve">Program:  Jeanne Prue with English Paper </w:t>
      </w:r>
      <w:r w:rsidR="00D30347">
        <w:t xml:space="preserve">Piecing:  </w:t>
      </w:r>
      <w:r w:rsidR="00D30347" w:rsidRPr="00D30347">
        <w:rPr>
          <w:b/>
          <w:bCs/>
        </w:rPr>
        <w:t>Magic Hexagons</w:t>
      </w:r>
    </w:p>
    <w:p w14:paraId="37508356" w14:textId="400D9B97" w:rsidR="00B02B29" w:rsidRPr="0052317D" w:rsidRDefault="00B02B29" w:rsidP="00B02B29">
      <w:pPr>
        <w:pStyle w:val="ListParagraph"/>
        <w:numPr>
          <w:ilvl w:val="0"/>
          <w:numId w:val="3"/>
        </w:numPr>
      </w:pPr>
      <w:r>
        <w:t>Adjourn</w:t>
      </w:r>
    </w:p>
    <w:p w14:paraId="7E6A0B0E" w14:textId="77777777" w:rsidR="005B1854" w:rsidRDefault="005B1854" w:rsidP="00B02B29">
      <w:pPr>
        <w:rPr>
          <w:b/>
          <w:bCs/>
          <w:i/>
          <w:iCs/>
        </w:rPr>
      </w:pPr>
    </w:p>
    <w:p w14:paraId="53291DFD" w14:textId="77777777" w:rsidR="00D16FF0" w:rsidRDefault="00D16FF0" w:rsidP="00D16FF0">
      <w:pPr>
        <w:jc w:val="center"/>
        <w:rPr>
          <w:b/>
          <w:bCs/>
          <w:i/>
          <w:iCs/>
        </w:rPr>
      </w:pPr>
    </w:p>
    <w:p w14:paraId="604BDE96" w14:textId="77777777" w:rsidR="00D16FF0" w:rsidRPr="00D16FF0" w:rsidRDefault="00D16FF0" w:rsidP="005B1854">
      <w:pPr>
        <w:rPr>
          <w:i/>
          <w:iCs/>
          <w:sz w:val="18"/>
          <w:szCs w:val="18"/>
        </w:rPr>
      </w:pPr>
    </w:p>
    <w:sectPr w:rsidR="00D16FF0" w:rsidRPr="00D16F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BA64" w14:textId="77777777" w:rsidR="00FC7870" w:rsidRDefault="00FC7870" w:rsidP="00D16FF0">
      <w:r>
        <w:separator/>
      </w:r>
    </w:p>
  </w:endnote>
  <w:endnote w:type="continuationSeparator" w:id="0">
    <w:p w14:paraId="275F2317" w14:textId="77777777" w:rsidR="00FC7870" w:rsidRDefault="00FC7870" w:rsidP="00D1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1F8A" w14:textId="77777777" w:rsidR="00FC7870" w:rsidRDefault="00FC7870" w:rsidP="00D16FF0">
      <w:r>
        <w:separator/>
      </w:r>
    </w:p>
  </w:footnote>
  <w:footnote w:type="continuationSeparator" w:id="0">
    <w:p w14:paraId="29102CFF" w14:textId="77777777" w:rsidR="00FC7870" w:rsidRDefault="00FC7870" w:rsidP="00D1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86F1" w14:textId="08B0090A" w:rsidR="00D16FF0" w:rsidRDefault="00D16FF0">
    <w:pPr>
      <w:pStyle w:val="Header"/>
    </w:pPr>
    <w:r>
      <w:t>To learn, share, and have fun with friends who love to create while supporting our community.</w:t>
    </w:r>
  </w:p>
  <w:p w14:paraId="51B813C0" w14:textId="77777777" w:rsidR="00D16FF0" w:rsidRDefault="00D16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003C0"/>
    <w:multiLevelType w:val="hybridMultilevel"/>
    <w:tmpl w:val="FCDE8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B24FB"/>
    <w:multiLevelType w:val="hybridMultilevel"/>
    <w:tmpl w:val="D348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7E62876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214AD"/>
    <w:multiLevelType w:val="hybridMultilevel"/>
    <w:tmpl w:val="D12AE4A2"/>
    <w:lvl w:ilvl="0" w:tplc="C1C66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593195">
    <w:abstractNumId w:val="2"/>
  </w:num>
  <w:num w:numId="2" w16cid:durableId="1647666717">
    <w:abstractNumId w:val="0"/>
  </w:num>
  <w:num w:numId="3" w16cid:durableId="447089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F0"/>
    <w:rsid w:val="0007643A"/>
    <w:rsid w:val="0021145D"/>
    <w:rsid w:val="00221F15"/>
    <w:rsid w:val="002704DA"/>
    <w:rsid w:val="0052317D"/>
    <w:rsid w:val="005B1854"/>
    <w:rsid w:val="006B6951"/>
    <w:rsid w:val="007239CA"/>
    <w:rsid w:val="00840204"/>
    <w:rsid w:val="009A4A23"/>
    <w:rsid w:val="00A53CDD"/>
    <w:rsid w:val="00B02B29"/>
    <w:rsid w:val="00B31E7F"/>
    <w:rsid w:val="00D16FF0"/>
    <w:rsid w:val="00D30347"/>
    <w:rsid w:val="00D41028"/>
    <w:rsid w:val="00E8573F"/>
    <w:rsid w:val="00F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0B6F"/>
  <w15:chartTrackingRefBased/>
  <w15:docId w15:val="{0ADDD6B0-D782-F944-A2D8-20101101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FF0"/>
  </w:style>
  <w:style w:type="paragraph" w:styleId="Footer">
    <w:name w:val="footer"/>
    <w:basedOn w:val="Normal"/>
    <w:link w:val="FooterChar"/>
    <w:uiPriority w:val="99"/>
    <w:unhideWhenUsed/>
    <w:rsid w:val="00D16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FF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6FF0"/>
  </w:style>
  <w:style w:type="character" w:customStyle="1" w:styleId="DateChar">
    <w:name w:val="Date Char"/>
    <w:basedOn w:val="DefaultParagraphFont"/>
    <w:link w:val="Date"/>
    <w:uiPriority w:val="99"/>
    <w:semiHidden/>
    <w:rsid w:val="00D16FF0"/>
  </w:style>
  <w:style w:type="paragraph" w:styleId="ListParagraph">
    <w:name w:val="List Paragraph"/>
    <w:basedOn w:val="Normal"/>
    <w:uiPriority w:val="34"/>
    <w:qFormat/>
    <w:rsid w:val="0084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Nolan</dc:creator>
  <cp:keywords/>
  <dc:description/>
  <cp:lastModifiedBy>Ward Nolan</cp:lastModifiedBy>
  <cp:revision>3</cp:revision>
  <cp:lastPrinted>2023-07-25T19:46:00Z</cp:lastPrinted>
  <dcterms:created xsi:type="dcterms:W3CDTF">2023-08-30T00:27:00Z</dcterms:created>
  <dcterms:modified xsi:type="dcterms:W3CDTF">2023-09-01T17:50:00Z</dcterms:modified>
</cp:coreProperties>
</file>